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7AB0DD7F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608C95CC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r w:rsidR="00323938">
        <w:rPr>
          <w:rFonts w:asciiTheme="minorHAnsi" w:hAnsiTheme="minorHAnsi"/>
          <w:b/>
          <w:color w:val="00B050"/>
          <w:sz w:val="28"/>
          <w:szCs w:val="28"/>
        </w:rPr>
        <w:t>IC-PRG-43-043/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23</w:t>
      </w:r>
      <w:bookmarkEnd w:id="1"/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DD14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5CB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C30FF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0A372254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3B6EDF53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E712B50" w14:textId="541474D4" w:rsidR="00DD3FF4" w:rsidRPr="00256EF4" w:rsidRDefault="00323938" w:rsidP="00323938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i/>
          <w:iCs/>
          <w:sz w:val="22"/>
          <w:szCs w:val="22"/>
        </w:rPr>
      </w:pPr>
      <w:bookmarkStart w:id="2" w:name="_Hlk132892430"/>
      <w:r>
        <w:rPr>
          <w:rFonts w:asciiTheme="minorHAnsi" w:hAnsiTheme="minorHAnsi" w:cstheme="minorHAnsi"/>
          <w:i/>
          <w:iCs/>
          <w:sz w:val="22"/>
          <w:szCs w:val="22"/>
        </w:rPr>
        <w:t>Strokovnjak (programer)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66"/>
      </w:tblGrid>
      <w:tr w:rsidR="0096076C" w:rsidRPr="00B34DD6" w14:paraId="485FDDE5" w14:textId="77777777" w:rsidTr="003204CC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EB636CA" w14:textId="3BB9936B" w:rsidR="0096076C" w:rsidRPr="000F1FAD" w:rsidRDefault="0096076C" w:rsidP="0084557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204CC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66B20AC8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55059" w:rsidRPr="00B34DD6" w14:paraId="6032C322" w14:textId="77777777" w:rsidTr="003204CC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6C97BE1" w14:textId="1C4698CD" w:rsidR="00455059" w:rsidRPr="00323938" w:rsidRDefault="00323938" w:rsidP="006E561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 w:rsidR="003204CC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7AA224C7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66" w:type="dxa"/>
            <w:shd w:val="clear" w:color="auto" w:fill="C6E6A2"/>
            <w:vAlign w:val="center"/>
          </w:tcPr>
          <w:p w14:paraId="3969CF6B" w14:textId="77777777" w:rsidR="00455059" w:rsidRPr="00323938" w:rsidRDefault="00455059" w:rsidP="006E5616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B470FB8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55059" w:rsidRPr="00B34DD6" w14:paraId="0079FAAB" w14:textId="77777777" w:rsidTr="003204CC">
        <w:trPr>
          <w:trHeight w:val="4011"/>
        </w:trPr>
        <w:tc>
          <w:tcPr>
            <w:tcW w:w="2088" w:type="dxa"/>
            <w:shd w:val="clear" w:color="auto" w:fill="C6E6A2"/>
            <w:vAlign w:val="center"/>
          </w:tcPr>
          <w:p w14:paraId="1CAFC7F0" w14:textId="75D58B1C" w:rsidR="00455059" w:rsidRPr="00B34DD6" w:rsidRDefault="003204CC" w:rsidP="006E5616">
            <w:pPr>
              <w:rPr>
                <w:rFonts w:asciiTheme="minorHAnsi" w:hAnsiTheme="minorHAnsi"/>
                <w:sz w:val="18"/>
                <w:szCs w:val="18"/>
              </w:rPr>
            </w:pPr>
            <w:r w:rsidRPr="00EF1483">
              <w:rPr>
                <w:rFonts w:asciiTheme="minorHAnsi" w:hAnsiTheme="minorHAnsi"/>
                <w:sz w:val="22"/>
                <w:szCs w:val="22"/>
              </w:rPr>
              <w:t xml:space="preserve">programiranja v programskem jeziku J2EE za aplikacijski strežnik IBM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Websphere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Application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Pr="00EF1483">
              <w:rPr>
                <w:rFonts w:asciiTheme="minorHAnsi" w:hAnsiTheme="minorHAnsi"/>
                <w:sz w:val="22"/>
                <w:szCs w:val="22"/>
              </w:rPr>
              <w:t>Server</w:t>
            </w:r>
            <w:proofErr w:type="gramEnd"/>
            <w:r w:rsidRPr="00B34DD6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1E95F4C4" w14:textId="77777777" w:rsidR="00455059" w:rsidRPr="00B34DD6" w:rsidRDefault="00455059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79DBCDFA" w14:textId="77777777" w:rsidR="00455059" w:rsidRPr="00B34DD6" w:rsidRDefault="00455059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tbl>
      <w:tblPr>
        <w:tblStyle w:val="Tabelamrea"/>
        <w:tblW w:w="9493" w:type="dxa"/>
        <w:tblLayout w:type="fixed"/>
        <w:tblLook w:val="04A0" w:firstRow="1" w:lastRow="0" w:firstColumn="1" w:lastColumn="0" w:noHBand="0" w:noVBand="1"/>
      </w:tblPr>
      <w:tblGrid>
        <w:gridCol w:w="4219"/>
        <w:gridCol w:w="5274"/>
      </w:tblGrid>
      <w:tr w:rsidR="00C95051" w:rsidRPr="00236135" w14:paraId="4B24C86E" w14:textId="77777777" w:rsidTr="00643C49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DC923A7" w14:textId="26DEBCEC" w:rsidR="00C95051" w:rsidRPr="00103144" w:rsidRDefault="00C95051" w:rsidP="00696D8F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bookmarkStart w:id="3" w:name="_Hlk148347578"/>
            <w:bookmarkEnd w:id="2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Podatki o pridobljenih certifikatih</w:t>
            </w:r>
            <w:r w:rsidRPr="00C86F36">
              <w:rPr>
                <w:rFonts w:asciiTheme="minorHAnsi" w:hAnsiTheme="minorHAnsi"/>
                <w:color w:val="00B050"/>
                <w:sz w:val="22"/>
                <w:szCs w:val="22"/>
                <w:vertAlign w:val="superscript"/>
              </w:rPr>
              <w:footnoteReference w:id="1"/>
            </w:r>
            <w:r w:rsidRPr="00103144">
              <w:rPr>
                <w:rFonts w:asciiTheme="minorHAnsi" w:hAnsi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274" w:type="dxa"/>
            <w:shd w:val="clear" w:color="auto" w:fill="C6E6A2"/>
            <w:vAlign w:val="center"/>
          </w:tcPr>
          <w:p w14:paraId="687E2A2C" w14:textId="77777777" w:rsidR="00C95051" w:rsidRPr="00236135" w:rsidRDefault="00C95051" w:rsidP="00696D8F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36135">
              <w:rPr>
                <w:rFonts w:asciiTheme="minorHAnsi" w:hAnsiTheme="minorHAnsi"/>
                <w:sz w:val="20"/>
                <w:szCs w:val="20"/>
              </w:rPr>
              <w:t>Datum pridobitve</w:t>
            </w:r>
          </w:p>
        </w:tc>
      </w:tr>
      <w:tr w:rsidR="00C95051" w:rsidRPr="00103144" w14:paraId="084C5D70" w14:textId="77777777" w:rsidTr="00052B2A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D29F3C2" w14:textId="77777777" w:rsidR="00C95051" w:rsidRPr="003204CC" w:rsidRDefault="00C95051" w:rsidP="00696D8F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Oracle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Professional - Java EE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</w:p>
        </w:tc>
        <w:tc>
          <w:tcPr>
            <w:tcW w:w="5274" w:type="dxa"/>
            <w:vAlign w:val="center"/>
          </w:tcPr>
          <w:p w14:paraId="2044BE7C" w14:textId="5ECB4372" w:rsidR="00C95051" w:rsidRPr="003204CC" w:rsidRDefault="00C9505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C95051" w:rsidRPr="00103144" w14:paraId="64FFBE86" w14:textId="77777777" w:rsidTr="00121B6D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4A9429D" w14:textId="77777777" w:rsidR="00C95051" w:rsidRPr="003204CC" w:rsidRDefault="00C95051" w:rsidP="00696D8F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IBM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WebSphere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Server Developer</w:t>
            </w:r>
          </w:p>
        </w:tc>
        <w:tc>
          <w:tcPr>
            <w:tcW w:w="5274" w:type="dxa"/>
            <w:vAlign w:val="center"/>
          </w:tcPr>
          <w:p w14:paraId="2DC7CC92" w14:textId="787BEA6C" w:rsidR="00C95051" w:rsidRPr="003204CC" w:rsidRDefault="00C9505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bookmarkEnd w:id="3"/>
    </w:tbl>
    <w:p w14:paraId="0F314578" w14:textId="73296043" w:rsidR="00DD3FF4" w:rsidRDefault="00DD3FF4" w:rsidP="00DD3FF4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DD8321F" w14:textId="77777777" w:rsidR="003204CC" w:rsidRPr="00256EF4" w:rsidRDefault="003204CC" w:rsidP="003204CC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Strokovnjak (programer)</w:t>
      </w:r>
    </w:p>
    <w:p w14:paraId="3A0797B8" w14:textId="77777777" w:rsidR="003204CC" w:rsidRPr="00B34DD6" w:rsidRDefault="003204CC" w:rsidP="003204C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66"/>
      </w:tblGrid>
      <w:tr w:rsidR="003204CC" w:rsidRPr="00B34DD6" w14:paraId="0FB52A12" w14:textId="77777777" w:rsidTr="00696D8F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50543A1F" w14:textId="77777777" w:rsidR="003204CC" w:rsidRPr="000F1FAD" w:rsidRDefault="003204CC" w:rsidP="00696D8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4A468DA7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17AB87F4" w14:textId="77777777" w:rsidTr="00696D8F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41BA552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23A1F7C8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40D9E094" w14:textId="77777777" w:rsidTr="00696D8F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A8B5C61" w14:textId="77777777" w:rsidR="003204CC" w:rsidRPr="00323938" w:rsidRDefault="003204CC" w:rsidP="00696D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3F63CCAE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66" w:type="dxa"/>
            <w:shd w:val="clear" w:color="auto" w:fill="C6E6A2"/>
            <w:vAlign w:val="center"/>
          </w:tcPr>
          <w:p w14:paraId="72B00813" w14:textId="77777777" w:rsidR="003204CC" w:rsidRPr="00323938" w:rsidRDefault="003204CC" w:rsidP="00696D8F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6632AB13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204CC" w:rsidRPr="00B34DD6" w14:paraId="3CB29B61" w14:textId="77777777" w:rsidTr="00696D8F">
        <w:trPr>
          <w:trHeight w:val="4011"/>
        </w:trPr>
        <w:tc>
          <w:tcPr>
            <w:tcW w:w="2088" w:type="dxa"/>
            <w:shd w:val="clear" w:color="auto" w:fill="C6E6A2"/>
            <w:vAlign w:val="center"/>
          </w:tcPr>
          <w:p w14:paraId="01895E18" w14:textId="77777777" w:rsidR="003204CC" w:rsidRPr="00B34DD6" w:rsidRDefault="003204CC" w:rsidP="00696D8F">
            <w:pPr>
              <w:rPr>
                <w:rFonts w:asciiTheme="minorHAnsi" w:hAnsiTheme="minorHAnsi"/>
                <w:sz w:val="18"/>
                <w:szCs w:val="18"/>
              </w:rPr>
            </w:pPr>
            <w:r w:rsidRPr="00EF1483">
              <w:rPr>
                <w:rFonts w:asciiTheme="minorHAnsi" w:hAnsiTheme="minorHAnsi"/>
                <w:sz w:val="22"/>
                <w:szCs w:val="22"/>
              </w:rPr>
              <w:t xml:space="preserve">programiranja v programskem jeziku J2EE za aplikacijski strežnik IBM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Websphere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Application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Pr="00EF1483">
              <w:rPr>
                <w:rFonts w:asciiTheme="minorHAnsi" w:hAnsiTheme="minorHAnsi"/>
                <w:sz w:val="22"/>
                <w:szCs w:val="22"/>
              </w:rPr>
              <w:t>Server</w:t>
            </w:r>
            <w:proofErr w:type="gramEnd"/>
            <w:r w:rsidRPr="00B34DD6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0DEB6768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1AEACC76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tbl>
      <w:tblPr>
        <w:tblStyle w:val="Tabelamrea"/>
        <w:tblW w:w="9493" w:type="dxa"/>
        <w:tblLayout w:type="fixed"/>
        <w:tblLook w:val="04A0" w:firstRow="1" w:lastRow="0" w:firstColumn="1" w:lastColumn="0" w:noHBand="0" w:noVBand="1"/>
      </w:tblPr>
      <w:tblGrid>
        <w:gridCol w:w="4219"/>
        <w:gridCol w:w="5274"/>
      </w:tblGrid>
      <w:tr w:rsidR="00B841A1" w:rsidRPr="00236135" w14:paraId="0735A716" w14:textId="77777777" w:rsidTr="00CC1AC0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AFFA587" w14:textId="1BF0F41A" w:rsidR="00B841A1" w:rsidRPr="00103144" w:rsidRDefault="00B841A1" w:rsidP="00B841A1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Podatki o pridobljenih certifikatih</w:t>
            </w:r>
            <w:r w:rsidRPr="00C86F36">
              <w:rPr>
                <w:rFonts w:asciiTheme="minorHAnsi" w:hAnsiTheme="minorHAnsi"/>
                <w:color w:val="00B050"/>
                <w:sz w:val="22"/>
                <w:szCs w:val="22"/>
                <w:vertAlign w:val="superscript"/>
              </w:rPr>
              <w:footnoteReference w:id="2"/>
            </w:r>
            <w:r w:rsidRPr="00103144">
              <w:rPr>
                <w:rFonts w:asciiTheme="minorHAnsi" w:hAnsi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274" w:type="dxa"/>
            <w:shd w:val="clear" w:color="auto" w:fill="C6E6A2"/>
            <w:vAlign w:val="center"/>
          </w:tcPr>
          <w:p w14:paraId="78E869F4" w14:textId="45302725" w:rsidR="00B841A1" w:rsidRPr="00236135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36135">
              <w:rPr>
                <w:rFonts w:asciiTheme="minorHAnsi" w:hAnsiTheme="minorHAnsi"/>
                <w:sz w:val="20"/>
                <w:szCs w:val="20"/>
              </w:rPr>
              <w:t>Datum pridobitve</w:t>
            </w:r>
          </w:p>
        </w:tc>
      </w:tr>
      <w:tr w:rsidR="00B841A1" w:rsidRPr="00103144" w14:paraId="732A90C1" w14:textId="77777777" w:rsidTr="00AB6CF3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057AAC5" w14:textId="4FFAE2B5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Oracle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Professional - Java EE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</w:p>
        </w:tc>
        <w:tc>
          <w:tcPr>
            <w:tcW w:w="5274" w:type="dxa"/>
            <w:vAlign w:val="center"/>
          </w:tcPr>
          <w:p w14:paraId="4425A4A8" w14:textId="255AE073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B841A1" w:rsidRPr="00103144" w14:paraId="6D414EFB" w14:textId="77777777" w:rsidTr="00875B4C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002025" w14:textId="130F4060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IBM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WebSphere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Server Developer</w:t>
            </w:r>
          </w:p>
        </w:tc>
        <w:tc>
          <w:tcPr>
            <w:tcW w:w="5274" w:type="dxa"/>
            <w:vAlign w:val="center"/>
          </w:tcPr>
          <w:p w14:paraId="3B920E74" w14:textId="753DDED9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6BCD1ECB" w14:textId="21A8C1F5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6225889A" w14:textId="54F6696A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C36EFD0" w14:textId="329AAC0C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2C705A6" w14:textId="5830A179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CAF75A6" w14:textId="52414136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C6FA1A4" w14:textId="5198CF11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6E4CABBF" w14:textId="0E659FCC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6BB00DAE" w14:textId="5C09AB5E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A00295C" w14:textId="733FA40E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6B85B42E" w14:textId="035E35BC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0402BDD" w14:textId="48DF8A76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2CFAE27" w14:textId="3458ED7A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29B3CF5" w14:textId="287E6277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3943272" w14:textId="375FF045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6914B06" w14:textId="3EF81BB7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F4C231B" w14:textId="36EBA4AA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918F024" w14:textId="1CC15B83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0E0808A" w14:textId="7FB000B3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E17D9AD" w14:textId="14068510" w:rsid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92B67AA" w14:textId="77777777" w:rsidR="003204CC" w:rsidRP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3723485C" w14:textId="77777777" w:rsidR="003204CC" w:rsidRPr="00256EF4" w:rsidRDefault="003204CC" w:rsidP="003204CC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Strokovnjak (programer)</w:t>
      </w:r>
    </w:p>
    <w:p w14:paraId="5F9BB994" w14:textId="77777777" w:rsidR="003204CC" w:rsidRPr="00B34DD6" w:rsidRDefault="003204CC" w:rsidP="003204C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66"/>
      </w:tblGrid>
      <w:tr w:rsidR="003204CC" w:rsidRPr="00B34DD6" w14:paraId="0CE39C22" w14:textId="77777777" w:rsidTr="00696D8F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742B3988" w14:textId="77777777" w:rsidR="003204CC" w:rsidRPr="000F1FAD" w:rsidRDefault="003204CC" w:rsidP="00696D8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394AFD49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212A7D8B" w14:textId="77777777" w:rsidTr="00696D8F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2E98A30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24671201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2711EBF5" w14:textId="77777777" w:rsidTr="00696D8F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61EF46A" w14:textId="77777777" w:rsidR="003204CC" w:rsidRPr="00323938" w:rsidRDefault="003204CC" w:rsidP="00696D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1C938C2F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66" w:type="dxa"/>
            <w:shd w:val="clear" w:color="auto" w:fill="C6E6A2"/>
            <w:vAlign w:val="center"/>
          </w:tcPr>
          <w:p w14:paraId="63759C59" w14:textId="77777777" w:rsidR="003204CC" w:rsidRPr="00323938" w:rsidRDefault="003204CC" w:rsidP="00696D8F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31FBE1CB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204CC" w:rsidRPr="00B34DD6" w14:paraId="21179398" w14:textId="77777777" w:rsidTr="00696D8F">
        <w:trPr>
          <w:trHeight w:val="4011"/>
        </w:trPr>
        <w:tc>
          <w:tcPr>
            <w:tcW w:w="2088" w:type="dxa"/>
            <w:shd w:val="clear" w:color="auto" w:fill="C6E6A2"/>
            <w:vAlign w:val="center"/>
          </w:tcPr>
          <w:p w14:paraId="7595ED38" w14:textId="77777777" w:rsidR="003204CC" w:rsidRPr="00B34DD6" w:rsidRDefault="003204CC" w:rsidP="00696D8F">
            <w:pPr>
              <w:rPr>
                <w:rFonts w:asciiTheme="minorHAnsi" w:hAnsiTheme="minorHAnsi"/>
                <w:sz w:val="18"/>
                <w:szCs w:val="18"/>
              </w:rPr>
            </w:pPr>
            <w:r w:rsidRPr="00EF1483">
              <w:rPr>
                <w:rFonts w:asciiTheme="minorHAnsi" w:hAnsiTheme="minorHAnsi"/>
                <w:sz w:val="22"/>
                <w:szCs w:val="22"/>
              </w:rPr>
              <w:t xml:space="preserve">programiranja v programskem jeziku J2EE za aplikacijski strežnik IBM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Websphere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Application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Pr="00EF1483">
              <w:rPr>
                <w:rFonts w:asciiTheme="minorHAnsi" w:hAnsiTheme="minorHAnsi"/>
                <w:sz w:val="22"/>
                <w:szCs w:val="22"/>
              </w:rPr>
              <w:t>Server</w:t>
            </w:r>
            <w:proofErr w:type="gramEnd"/>
            <w:r w:rsidRPr="00B34DD6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13BA67AC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7127DB5E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tbl>
      <w:tblPr>
        <w:tblStyle w:val="Tabelamrea"/>
        <w:tblW w:w="9493" w:type="dxa"/>
        <w:tblLayout w:type="fixed"/>
        <w:tblLook w:val="04A0" w:firstRow="1" w:lastRow="0" w:firstColumn="1" w:lastColumn="0" w:noHBand="0" w:noVBand="1"/>
      </w:tblPr>
      <w:tblGrid>
        <w:gridCol w:w="4219"/>
        <w:gridCol w:w="5274"/>
      </w:tblGrid>
      <w:tr w:rsidR="00B841A1" w:rsidRPr="00236135" w14:paraId="541AC121" w14:textId="77777777" w:rsidTr="00CD2ACB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085FE2B" w14:textId="158D1928" w:rsidR="00B841A1" w:rsidRPr="00103144" w:rsidRDefault="00B841A1" w:rsidP="00B841A1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Podatki o pridobljenih certifikatih</w:t>
            </w:r>
            <w:r w:rsidRPr="00C86F36">
              <w:rPr>
                <w:rFonts w:asciiTheme="minorHAnsi" w:hAnsiTheme="minorHAnsi"/>
                <w:color w:val="00B050"/>
                <w:sz w:val="22"/>
                <w:szCs w:val="22"/>
                <w:vertAlign w:val="superscript"/>
              </w:rPr>
              <w:footnoteReference w:id="3"/>
            </w:r>
            <w:r w:rsidRPr="00103144">
              <w:rPr>
                <w:rFonts w:asciiTheme="minorHAnsi" w:hAnsi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274" w:type="dxa"/>
            <w:shd w:val="clear" w:color="auto" w:fill="C6E6A2"/>
            <w:vAlign w:val="center"/>
          </w:tcPr>
          <w:p w14:paraId="44E65A15" w14:textId="4EBC4B0D" w:rsidR="00B841A1" w:rsidRPr="00236135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36135">
              <w:rPr>
                <w:rFonts w:asciiTheme="minorHAnsi" w:hAnsiTheme="minorHAnsi"/>
                <w:sz w:val="20"/>
                <w:szCs w:val="20"/>
              </w:rPr>
              <w:t>Datum pridobitve</w:t>
            </w:r>
          </w:p>
        </w:tc>
      </w:tr>
      <w:tr w:rsidR="00B841A1" w:rsidRPr="00103144" w14:paraId="1BD64DCA" w14:textId="77777777" w:rsidTr="00B143D4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6FDF3D" w14:textId="770E10B3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Oracle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Professional - Java EE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</w:p>
        </w:tc>
        <w:tc>
          <w:tcPr>
            <w:tcW w:w="5274" w:type="dxa"/>
            <w:vAlign w:val="center"/>
          </w:tcPr>
          <w:p w14:paraId="6C8DED52" w14:textId="703392EE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B841A1" w:rsidRPr="00103144" w14:paraId="77213CA3" w14:textId="77777777" w:rsidTr="00B8294D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773008C" w14:textId="19CB84A2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IBM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WebSphere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Server Developer</w:t>
            </w:r>
          </w:p>
        </w:tc>
        <w:tc>
          <w:tcPr>
            <w:tcW w:w="5274" w:type="dxa"/>
            <w:vAlign w:val="center"/>
          </w:tcPr>
          <w:p w14:paraId="38B0F12E" w14:textId="70E8AED7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6844F67B" w14:textId="663115E8" w:rsidR="00F26D92" w:rsidRDefault="00F26D92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04224EB6" w14:textId="33323F09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29A90879" w14:textId="54B6D961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05BE4CC3" w14:textId="7093853E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66B8266" w14:textId="45766C07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B1B34BD" w14:textId="0DC31B98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11063D1C" w14:textId="37631910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6FC555FF" w14:textId="00811A04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3CFC106" w14:textId="042CFE84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4D2CCC38" w14:textId="4AA35802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774327E" w14:textId="3FC20FF3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12EAA0A4" w14:textId="4E21725E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42D623A" w14:textId="0C1E425C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FE47D7D" w14:textId="7BAF1BD8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07CC1BFE" w14:textId="3C5A8FC1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949A697" w14:textId="1988FA00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36EB9151" w14:textId="06329690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5DC6C663" w14:textId="2DB5A706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2CD5499A" w14:textId="0D756A2C" w:rsidR="003204CC" w:rsidRDefault="003204CC" w:rsidP="00F26D92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</w:p>
    <w:p w14:paraId="779D9AA0" w14:textId="77777777" w:rsidR="003204CC" w:rsidRPr="003204CC" w:rsidRDefault="003204CC" w:rsidP="003204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CF10DC9" w14:textId="77777777" w:rsidR="003204CC" w:rsidRPr="00256EF4" w:rsidRDefault="003204CC" w:rsidP="003204CC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Strokovnjak (programer)</w:t>
      </w:r>
    </w:p>
    <w:p w14:paraId="16AA9DDB" w14:textId="77777777" w:rsidR="003204CC" w:rsidRPr="00B34DD6" w:rsidRDefault="003204CC" w:rsidP="003204C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66"/>
      </w:tblGrid>
      <w:tr w:rsidR="003204CC" w:rsidRPr="00B34DD6" w14:paraId="1A32EEC3" w14:textId="77777777" w:rsidTr="00696D8F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2A769920" w14:textId="77777777" w:rsidR="003204CC" w:rsidRPr="000F1FAD" w:rsidRDefault="003204CC" w:rsidP="00696D8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22DD2DCE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6BA8BD7D" w14:textId="77777777" w:rsidTr="00696D8F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EFE67C9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73" w:type="dxa"/>
            <w:gridSpan w:val="2"/>
            <w:shd w:val="clear" w:color="auto" w:fill="auto"/>
            <w:vAlign w:val="center"/>
          </w:tcPr>
          <w:p w14:paraId="70E065A7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204CC" w:rsidRPr="00B34DD6" w14:paraId="4EAB8B61" w14:textId="77777777" w:rsidTr="00696D8F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7A4E22" w14:textId="77777777" w:rsidR="003204CC" w:rsidRPr="00323938" w:rsidRDefault="003204CC" w:rsidP="00696D8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46145394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66" w:type="dxa"/>
            <w:shd w:val="clear" w:color="auto" w:fill="C6E6A2"/>
            <w:vAlign w:val="center"/>
          </w:tcPr>
          <w:p w14:paraId="14D73DD1" w14:textId="77777777" w:rsidR="003204CC" w:rsidRPr="00323938" w:rsidRDefault="003204CC" w:rsidP="00696D8F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323938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06B47BB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204CC" w:rsidRPr="00B34DD6" w14:paraId="5EAFE4BC" w14:textId="77777777" w:rsidTr="00696D8F">
        <w:trPr>
          <w:trHeight w:val="4011"/>
        </w:trPr>
        <w:tc>
          <w:tcPr>
            <w:tcW w:w="2088" w:type="dxa"/>
            <w:shd w:val="clear" w:color="auto" w:fill="C6E6A2"/>
            <w:vAlign w:val="center"/>
          </w:tcPr>
          <w:p w14:paraId="260ED5CA" w14:textId="77777777" w:rsidR="003204CC" w:rsidRPr="00B34DD6" w:rsidRDefault="003204CC" w:rsidP="00696D8F">
            <w:pPr>
              <w:rPr>
                <w:rFonts w:asciiTheme="minorHAnsi" w:hAnsiTheme="minorHAnsi"/>
                <w:sz w:val="18"/>
                <w:szCs w:val="18"/>
              </w:rPr>
            </w:pPr>
            <w:r w:rsidRPr="00EF1483">
              <w:rPr>
                <w:rFonts w:asciiTheme="minorHAnsi" w:hAnsiTheme="minorHAnsi"/>
                <w:sz w:val="22"/>
                <w:szCs w:val="22"/>
              </w:rPr>
              <w:t xml:space="preserve">programiranja v programskem jeziku J2EE za aplikacijski strežnik IBM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Websphere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EF1483">
              <w:rPr>
                <w:rFonts w:asciiTheme="minorHAnsi" w:hAnsiTheme="minorHAnsi"/>
                <w:sz w:val="22"/>
                <w:szCs w:val="22"/>
              </w:rPr>
              <w:t>Application</w:t>
            </w:r>
            <w:proofErr w:type="spellEnd"/>
            <w:r w:rsidRPr="00EF14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Pr="00EF1483">
              <w:rPr>
                <w:rFonts w:asciiTheme="minorHAnsi" w:hAnsiTheme="minorHAnsi"/>
                <w:sz w:val="22"/>
                <w:szCs w:val="22"/>
              </w:rPr>
              <w:t>Server</w:t>
            </w:r>
            <w:proofErr w:type="gramEnd"/>
            <w:r w:rsidRPr="00B34DD6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222C8026" w14:textId="77777777" w:rsidR="003204CC" w:rsidRPr="00B34DD6" w:rsidRDefault="003204CC" w:rsidP="00696D8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203CFC83" w14:textId="77777777" w:rsidR="003204CC" w:rsidRPr="00B34DD6" w:rsidRDefault="003204CC" w:rsidP="00696D8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tbl>
      <w:tblPr>
        <w:tblStyle w:val="Tabelamrea"/>
        <w:tblW w:w="9493" w:type="dxa"/>
        <w:tblLayout w:type="fixed"/>
        <w:tblLook w:val="04A0" w:firstRow="1" w:lastRow="0" w:firstColumn="1" w:lastColumn="0" w:noHBand="0" w:noVBand="1"/>
      </w:tblPr>
      <w:tblGrid>
        <w:gridCol w:w="4219"/>
        <w:gridCol w:w="5274"/>
      </w:tblGrid>
      <w:tr w:rsidR="00B841A1" w:rsidRPr="00236135" w14:paraId="38E21DA9" w14:textId="77777777" w:rsidTr="00C02170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CE6F483" w14:textId="27EA5D65" w:rsidR="00B841A1" w:rsidRPr="00103144" w:rsidRDefault="00B841A1" w:rsidP="00B841A1">
            <w:pPr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Podatki o pridobljenih certifikatih</w:t>
            </w:r>
            <w:r w:rsidRPr="00C86F36">
              <w:rPr>
                <w:rFonts w:asciiTheme="minorHAnsi" w:hAnsiTheme="minorHAnsi"/>
                <w:color w:val="00B050"/>
                <w:sz w:val="22"/>
                <w:szCs w:val="22"/>
                <w:vertAlign w:val="superscript"/>
              </w:rPr>
              <w:footnoteReference w:id="4"/>
            </w:r>
            <w:r w:rsidRPr="00103144">
              <w:rPr>
                <w:rFonts w:asciiTheme="minorHAnsi" w:hAnsi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274" w:type="dxa"/>
            <w:shd w:val="clear" w:color="auto" w:fill="C6E6A2"/>
            <w:vAlign w:val="center"/>
          </w:tcPr>
          <w:p w14:paraId="061042DF" w14:textId="088E153C" w:rsidR="00B841A1" w:rsidRPr="00236135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36135">
              <w:rPr>
                <w:rFonts w:asciiTheme="minorHAnsi" w:hAnsiTheme="minorHAnsi"/>
                <w:sz w:val="20"/>
                <w:szCs w:val="20"/>
              </w:rPr>
              <w:t>Datum pridobitve</w:t>
            </w:r>
          </w:p>
        </w:tc>
      </w:tr>
      <w:tr w:rsidR="00B841A1" w:rsidRPr="00103144" w14:paraId="583EA435" w14:textId="77777777" w:rsidTr="00EB6EC0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5989C28" w14:textId="493829D4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Oracle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Professional - Java EE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</w:p>
        </w:tc>
        <w:tc>
          <w:tcPr>
            <w:tcW w:w="5274" w:type="dxa"/>
            <w:vAlign w:val="center"/>
          </w:tcPr>
          <w:p w14:paraId="0451FC09" w14:textId="6375A2F2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B841A1" w:rsidRPr="00103144" w14:paraId="306A52E8" w14:textId="77777777" w:rsidTr="00D23739">
        <w:trPr>
          <w:trHeight w:val="421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62E7545" w14:textId="3DA94B60" w:rsidR="00B841A1" w:rsidRPr="003204CC" w:rsidRDefault="00B841A1" w:rsidP="00B841A1">
            <w:pPr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t xml:space="preserve">IBM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Certified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3204CC">
              <w:rPr>
                <w:rFonts w:asciiTheme="minorHAnsi" w:hAnsiTheme="minorHAnsi"/>
                <w:sz w:val="20"/>
                <w:szCs w:val="20"/>
              </w:rPr>
              <w:t>Developer</w:t>
            </w:r>
            <w:proofErr w:type="gram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WebSphere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3204CC">
              <w:rPr>
                <w:rFonts w:asciiTheme="minorHAnsi" w:hAnsiTheme="minorHAnsi"/>
                <w:sz w:val="20"/>
                <w:szCs w:val="20"/>
              </w:rPr>
              <w:t>Application</w:t>
            </w:r>
            <w:proofErr w:type="spellEnd"/>
            <w:r w:rsidRPr="003204CC">
              <w:rPr>
                <w:rFonts w:asciiTheme="minorHAnsi" w:hAnsiTheme="minorHAnsi"/>
                <w:sz w:val="20"/>
                <w:szCs w:val="20"/>
              </w:rPr>
              <w:t xml:space="preserve"> Server Developer</w:t>
            </w:r>
          </w:p>
        </w:tc>
        <w:tc>
          <w:tcPr>
            <w:tcW w:w="5274" w:type="dxa"/>
            <w:vAlign w:val="center"/>
          </w:tcPr>
          <w:p w14:paraId="48C45E81" w14:textId="19A09B19" w:rsidR="00B841A1" w:rsidRPr="003204CC" w:rsidRDefault="00B841A1" w:rsidP="00B841A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04CC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04CC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3204CC">
              <w:rPr>
                <w:rFonts w:asciiTheme="minorHAnsi" w:hAnsiTheme="minorHAnsi"/>
                <w:sz w:val="20"/>
                <w:szCs w:val="20"/>
              </w:rPr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t> </w:t>
            </w:r>
            <w:r w:rsidRPr="003204C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2890BB29" w14:textId="77777777" w:rsidR="00C93FF0" w:rsidRPr="00DA6A06" w:rsidRDefault="00C93FF0" w:rsidP="00DA6A06">
      <w:pPr>
        <w:jc w:val="both"/>
        <w:rPr>
          <w:rFonts w:asciiTheme="minorHAnsi" w:hAnsiTheme="minorHAnsi"/>
          <w:sz w:val="22"/>
          <w:szCs w:val="22"/>
        </w:rPr>
      </w:pPr>
    </w:p>
    <w:p w14:paraId="5B284FF5" w14:textId="6BBFEC67" w:rsidR="001A0DE8" w:rsidRPr="008A1366" w:rsidRDefault="00DD3FF4" w:rsidP="001A0DE8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4" w:name="_Hlk132893171"/>
      <w:r>
        <w:rPr>
          <w:rFonts w:asciiTheme="minorHAnsi" w:hAnsiTheme="minorHAnsi"/>
          <w:sz w:val="22"/>
          <w:szCs w:val="22"/>
        </w:rPr>
        <w:t xml:space="preserve">Ponudnik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1A0DE8">
        <w:rPr>
          <w:rFonts w:asciiTheme="minorHAnsi" w:hAnsiTheme="minorHAnsi"/>
          <w:sz w:val="22"/>
          <w:szCs w:val="22"/>
        </w:rPr>
        <w:t>3.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1A33A4C3" w:rsidR="00425D69" w:rsidRDefault="001A0DE8" w:rsidP="001A0DE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serviserja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2B059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6B09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3C8292A" w14:textId="0C5B9319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>
        <w:rPr>
          <w:rFonts w:asciiTheme="minorHAnsi" w:hAnsiTheme="minorHAnsi"/>
          <w:sz w:val="22"/>
          <w:szCs w:val="22"/>
        </w:rPr>
        <w:t xml:space="preserve"> 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4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23D1171" w14:textId="77777777" w:rsidR="00C95051" w:rsidRPr="003204CC" w:rsidRDefault="00C95051" w:rsidP="003204C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204CC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3204CC">
        <w:rPr>
          <w:rFonts w:asciiTheme="minorHAnsi" w:hAnsiTheme="minorHAnsi" w:cstheme="minorHAnsi"/>
          <w:sz w:val="18"/>
          <w:szCs w:val="18"/>
        </w:rPr>
        <w:t xml:space="preserve"> Certifikat mora biti pridobljen v zadnjih 8 letih pred objavo tega javnega naročila.</w:t>
      </w:r>
    </w:p>
  </w:footnote>
  <w:footnote w:id="2">
    <w:p w14:paraId="05D138BB" w14:textId="77777777" w:rsidR="00B841A1" w:rsidRPr="003204CC" w:rsidRDefault="00B841A1" w:rsidP="003204C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204CC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3204CC">
        <w:rPr>
          <w:rFonts w:asciiTheme="minorHAnsi" w:hAnsiTheme="minorHAnsi" w:cstheme="minorHAnsi"/>
          <w:sz w:val="18"/>
          <w:szCs w:val="18"/>
        </w:rPr>
        <w:t xml:space="preserve"> Certifikat mora biti pridobljen v zadnjih 8 letih pred objavo tega javnega naročila.</w:t>
      </w:r>
    </w:p>
  </w:footnote>
  <w:footnote w:id="3">
    <w:p w14:paraId="610AE31A" w14:textId="77777777" w:rsidR="00B841A1" w:rsidRPr="003204CC" w:rsidRDefault="00B841A1" w:rsidP="003204C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204CC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3204CC">
        <w:rPr>
          <w:rFonts w:asciiTheme="minorHAnsi" w:hAnsiTheme="minorHAnsi" w:cstheme="minorHAnsi"/>
          <w:sz w:val="18"/>
          <w:szCs w:val="18"/>
        </w:rPr>
        <w:t xml:space="preserve"> Certifikat mora biti pridobljen v zadnjih 8 letih pred objavo tega javnega naročila.</w:t>
      </w:r>
    </w:p>
  </w:footnote>
  <w:footnote w:id="4">
    <w:p w14:paraId="650DBE09" w14:textId="77777777" w:rsidR="00B841A1" w:rsidRPr="003204CC" w:rsidRDefault="00B841A1" w:rsidP="003204C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204CC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3204CC">
        <w:rPr>
          <w:rFonts w:asciiTheme="minorHAnsi" w:hAnsiTheme="minorHAnsi" w:cstheme="minorHAnsi"/>
          <w:sz w:val="18"/>
          <w:szCs w:val="18"/>
        </w:rPr>
        <w:t xml:space="preserve"> Certifikat mora biti pridobljen v zadnjih 8 letih pred objavo tega javnega naročila.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76F6D732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proofErr w:type="gramStart"/>
    <w:r w:rsidRPr="00C010AB">
      <w:rPr>
        <w:i/>
        <w:sz w:val="16"/>
        <w:szCs w:val="16"/>
      </w:rPr>
      <w:t>V</w:t>
    </w:r>
    <w:r w:rsidR="008322D1" w:rsidRPr="00C010AB">
      <w:rPr>
        <w:i/>
        <w:sz w:val="16"/>
        <w:szCs w:val="16"/>
      </w:rPr>
      <w:t>-</w:t>
    </w:r>
    <w:r w:rsidR="001A0DE8">
      <w:rPr>
        <w:i/>
        <w:sz w:val="16"/>
        <w:szCs w:val="16"/>
      </w:rPr>
      <w:t>b</w:t>
    </w:r>
    <w:proofErr w:type="gramEnd"/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6076C"/>
    <w:rsid w:val="009856FB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AF4C3E"/>
    <w:rsid w:val="00B4570C"/>
    <w:rsid w:val="00B841A1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2022-05-05T08:27:00Z</cp:lastPrinted>
  <dcterms:created xsi:type="dcterms:W3CDTF">2023-10-12T10:30:00Z</dcterms:created>
  <dcterms:modified xsi:type="dcterms:W3CDTF">2023-11-13T11:23:00Z</dcterms:modified>
</cp:coreProperties>
</file>